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569" w:rsidRDefault="005D5569" w:rsidP="005D5569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D5569" w:rsidRPr="005D5569" w:rsidRDefault="005D5569" w:rsidP="005D5569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5D556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Муниципальное бюджетное общеобразовательное учреждение </w:t>
      </w:r>
    </w:p>
    <w:p w:rsidR="005D5569" w:rsidRPr="005D5569" w:rsidRDefault="005D5569" w:rsidP="005D5569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5D556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«СРЕДНЯЯ ШКОЛА №5 г. КУРЧАЛОЙ» </w:t>
      </w:r>
    </w:p>
    <w:p w:rsidR="005D5569" w:rsidRPr="005D5569" w:rsidRDefault="005D5569" w:rsidP="005D5569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D5569" w:rsidRPr="005D5569" w:rsidRDefault="005D5569" w:rsidP="005D5569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D5569" w:rsidRPr="005D5569" w:rsidRDefault="001F5AEE" w:rsidP="005D5569">
      <w:pPr>
        <w:spacing w:before="0" w:beforeAutospacing="0" w:after="0" w:afterAutospacing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Приложение №2</w:t>
      </w:r>
      <w:bookmarkStart w:id="0" w:name="_GoBack"/>
      <w:bookmarkEnd w:id="0"/>
      <w:r w:rsidR="005D5569" w:rsidRPr="005D556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ООП НОО</w:t>
      </w:r>
    </w:p>
    <w:p w:rsidR="005D5569" w:rsidRPr="005D5569" w:rsidRDefault="005D5569" w:rsidP="005D5569">
      <w:pPr>
        <w:spacing w:before="0" w:beforeAutospacing="0" w:after="0" w:afterAutospacing="0"/>
        <w:ind w:left="10" w:hanging="1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55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приказ МБОУ </w:t>
      </w:r>
    </w:p>
    <w:p w:rsidR="005D5569" w:rsidRPr="005D5569" w:rsidRDefault="005D5569" w:rsidP="005D5569">
      <w:pPr>
        <w:tabs>
          <w:tab w:val="left" w:pos="9498"/>
        </w:tabs>
        <w:spacing w:before="0" w:beforeAutospacing="0" w:after="0" w:afterAutospacing="0"/>
        <w:ind w:left="10" w:hanging="1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55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«СШ №5 г. Курчалой» </w:t>
      </w:r>
    </w:p>
    <w:p w:rsidR="005D5569" w:rsidRPr="005D5569" w:rsidRDefault="005D5569" w:rsidP="005D5569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5569">
        <w:rPr>
          <w:rFonts w:ascii="Times New Roman" w:eastAsia="Times New Roman" w:hAnsi="Times New Roman" w:cs="Times New Roman"/>
          <w:sz w:val="24"/>
          <w:szCs w:val="24"/>
          <w:lang w:val="ru-RU"/>
        </w:rPr>
        <w:t>от «25» августа 2022 г. №53</w:t>
      </w:r>
    </w:p>
    <w:p w:rsidR="005D5569" w:rsidRPr="005D5569" w:rsidRDefault="005D5569" w:rsidP="005D5569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E7216" w:rsidRDefault="009E7216" w:rsidP="00D52C83">
      <w:pPr>
        <w:rPr>
          <w:rFonts w:ascii="Times New Roman" w:hAnsi="Times New Roman" w:cs="Times New Roman"/>
          <w:b/>
          <w:i/>
          <w:color w:val="FF0000"/>
          <w:sz w:val="48"/>
          <w:szCs w:val="28"/>
          <w:lang w:val="ru-RU"/>
        </w:rPr>
      </w:pPr>
    </w:p>
    <w:p w:rsidR="001C0E40" w:rsidRPr="001C0E40" w:rsidRDefault="001C0E40" w:rsidP="001C0E40">
      <w:pPr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D5569" w:rsidRDefault="005D5569" w:rsidP="001C0E40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C0E40" w:rsidRDefault="001C0E40" w:rsidP="001C0E40">
      <w:pPr>
        <w:spacing w:before="0" w:beforeAutospacing="0" w:after="0" w:afterAutospacing="0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237594" w:rsidRPr="001C0E40" w:rsidRDefault="00237594" w:rsidP="001C0E40">
      <w:pPr>
        <w:spacing w:before="0" w:beforeAutospacing="0" w:after="0" w:afterAutospacing="0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</w:pPr>
      <w:r w:rsidRPr="001C0E4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  <w:t>Рабочая программа курса внеурочной деятельности</w:t>
      </w:r>
    </w:p>
    <w:p w:rsidR="001C0E40" w:rsidRPr="001C0E40" w:rsidRDefault="001C0E40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</w:pPr>
      <w:r w:rsidRPr="001C0E4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  <w:t>Разговоры о важном</w:t>
      </w:r>
      <w:r w:rsidRPr="001C0E4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  <w:t>»</w:t>
      </w:r>
    </w:p>
    <w:p w:rsidR="001C0E40" w:rsidRPr="001C0E40" w:rsidRDefault="001C0E40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  <w:r w:rsidRPr="001C0E4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  <w:t>для 1-4 классов</w:t>
      </w:r>
    </w:p>
    <w:p w:rsidR="001C0E40" w:rsidRPr="001C0E40" w:rsidRDefault="001C0E40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1C0E40" w:rsidP="001C0E40">
      <w:pPr>
        <w:spacing w:before="0" w:beforeAutospacing="0" w:after="0" w:afterAutospacing="0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Default="001C0E40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5D5569" w:rsidRDefault="005D5569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5D5569" w:rsidRDefault="005D5569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5D5569" w:rsidRDefault="005D5569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5D5569" w:rsidRDefault="005D5569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5D5569" w:rsidRDefault="005D5569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5D5569" w:rsidRDefault="005D5569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5D5569" w:rsidRPr="001C0E40" w:rsidRDefault="005D5569" w:rsidP="001C0E4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</w:p>
    <w:p w:rsidR="001C0E40" w:rsidRPr="001C0E40" w:rsidRDefault="00A71ADB" w:rsidP="001C0E4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  <w:t>г. Курчалой</w:t>
      </w:r>
      <w:r w:rsidR="001C0E40" w:rsidRPr="001C0E40"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  <w:t xml:space="preserve"> – 2022</w:t>
      </w:r>
    </w:p>
    <w:p w:rsidR="00A645BF" w:rsidRPr="007D49B3" w:rsidRDefault="00237594" w:rsidP="00237594">
      <w:pPr>
        <w:spacing w:line="600" w:lineRule="atLeast"/>
        <w:rPr>
          <w:b/>
          <w:bCs/>
          <w:color w:val="252525"/>
          <w:spacing w:val="-2"/>
          <w:sz w:val="32"/>
          <w:szCs w:val="48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                                                  </w:t>
      </w:r>
      <w:r w:rsidR="009E7216" w:rsidRPr="007D49B3">
        <w:rPr>
          <w:b/>
          <w:bCs/>
          <w:color w:val="252525"/>
          <w:spacing w:val="-2"/>
          <w:sz w:val="32"/>
          <w:szCs w:val="48"/>
          <w:lang w:val="ru-RU"/>
        </w:rPr>
        <w:t>Пояснительная записка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A645BF" w:rsidRPr="009E7216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A645BF" w:rsidRPr="009E7216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A645BF" w:rsidRPr="009E7216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 от 15.04.2022 № СК-295/06;</w:t>
      </w:r>
    </w:p>
    <w:p w:rsidR="00A645BF" w:rsidRPr="009E7216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18.08.2017 № 09-1672;</w:t>
      </w:r>
    </w:p>
    <w:p w:rsidR="00A645BF" w:rsidRPr="009E7216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A645BF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2.4.3648-20;</w:t>
      </w:r>
    </w:p>
    <w:p w:rsidR="00A645BF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1.2.3685-21;</w:t>
      </w:r>
    </w:p>
    <w:p w:rsidR="00A645BF" w:rsidRPr="009E7216" w:rsidRDefault="009E721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267AC5"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программы </w:t>
      </w:r>
      <w:r w:rsidR="00267AC5" w:rsidRPr="001F5AEE">
        <w:rPr>
          <w:rFonts w:hAnsi="Times New Roman" w:cs="Times New Roman"/>
          <w:b/>
          <w:color w:val="000000"/>
          <w:sz w:val="24"/>
          <w:szCs w:val="24"/>
          <w:lang w:val="ru-RU"/>
        </w:rPr>
        <w:t>МБОУ</w:t>
      </w:r>
      <w:r w:rsidRPr="00C4263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37EA4" w:rsidRPr="00C42634">
        <w:rPr>
          <w:rFonts w:hAnsi="Times New Roman" w:cs="Times New Roman"/>
          <w:b/>
          <w:color w:val="000000"/>
          <w:sz w:val="24"/>
          <w:szCs w:val="24"/>
          <w:lang w:val="ru-RU"/>
        </w:rPr>
        <w:t>«</w:t>
      </w:r>
      <w:r w:rsidR="009C7FCE" w:rsidRPr="00C42634">
        <w:rPr>
          <w:rFonts w:hAnsi="Times New Roman" w:cs="Times New Roman"/>
          <w:b/>
          <w:color w:val="000000"/>
          <w:sz w:val="24"/>
          <w:szCs w:val="24"/>
          <w:lang w:val="ru-RU"/>
        </w:rPr>
        <w:t>С</w:t>
      </w:r>
      <w:r w:rsidR="00DF3B0A" w:rsidRPr="00C42634">
        <w:rPr>
          <w:rFonts w:hAnsi="Times New Roman" w:cs="Times New Roman"/>
          <w:b/>
          <w:color w:val="000000"/>
          <w:sz w:val="24"/>
          <w:szCs w:val="24"/>
          <w:lang w:val="ru-RU"/>
        </w:rPr>
        <w:t>Ш</w:t>
      </w:r>
      <w:r w:rsidR="009C7FCE" w:rsidRPr="00C4263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№</w:t>
      </w:r>
      <w:r w:rsidR="00537EA4" w:rsidRPr="00C42634">
        <w:rPr>
          <w:rFonts w:hAnsi="Times New Roman" w:cs="Times New Roman"/>
          <w:b/>
          <w:color w:val="000000"/>
          <w:sz w:val="24"/>
          <w:szCs w:val="24"/>
          <w:lang w:val="ru-RU"/>
        </w:rPr>
        <w:t>5 г. Курчалой</w:t>
      </w:r>
      <w:r w:rsidR="00DF3B0A" w:rsidRPr="00C42634">
        <w:rPr>
          <w:rFonts w:hAnsi="Times New Roman" w:cs="Times New Roman"/>
          <w:b/>
          <w:color w:val="000000"/>
          <w:sz w:val="24"/>
          <w:szCs w:val="24"/>
          <w:lang w:val="ru-RU"/>
        </w:rPr>
        <w:t>»,</w:t>
      </w:r>
      <w:r w:rsidR="00DF3B0A" w:rsidRPr="00C426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приказом от 01.09.2022 № 2.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курса в плане внеурочной деятельности МБОУ </w:t>
      </w:r>
      <w:r w:rsidR="008B1052" w:rsidRPr="00C91702">
        <w:rPr>
          <w:rFonts w:hAnsi="Times New Roman" w:cs="Times New Roman"/>
          <w:b/>
          <w:color w:val="000000"/>
          <w:sz w:val="24"/>
          <w:szCs w:val="24"/>
          <w:lang w:val="ru-RU"/>
        </w:rPr>
        <w:t>«</w:t>
      </w:r>
      <w:r w:rsidR="009C7FCE" w:rsidRPr="00C91702">
        <w:rPr>
          <w:rFonts w:hAnsi="Times New Roman" w:cs="Times New Roman"/>
          <w:b/>
          <w:color w:val="000000"/>
          <w:sz w:val="24"/>
          <w:szCs w:val="24"/>
          <w:lang w:val="ru-RU"/>
        </w:rPr>
        <w:t>С</w:t>
      </w:r>
      <w:r w:rsidR="00DF3B0A" w:rsidRPr="00C91702">
        <w:rPr>
          <w:rFonts w:hAnsi="Times New Roman" w:cs="Times New Roman"/>
          <w:b/>
          <w:color w:val="000000"/>
          <w:sz w:val="24"/>
          <w:szCs w:val="24"/>
          <w:lang w:val="ru-RU"/>
        </w:rPr>
        <w:t>Ш</w:t>
      </w:r>
      <w:r w:rsidR="009C7FCE" w:rsidRPr="00C91702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№</w:t>
      </w:r>
      <w:r w:rsidR="008B1052" w:rsidRPr="00C91702">
        <w:rPr>
          <w:rFonts w:hAnsi="Times New Roman" w:cs="Times New Roman"/>
          <w:b/>
          <w:color w:val="000000"/>
          <w:sz w:val="24"/>
          <w:szCs w:val="24"/>
          <w:lang w:val="ru-RU"/>
        </w:rPr>
        <w:t>5 г. Курчалой</w:t>
      </w:r>
      <w:r w:rsidR="00DF3B0A" w:rsidRPr="00C91702">
        <w:rPr>
          <w:rFonts w:hAnsi="Times New Roman" w:cs="Times New Roman"/>
          <w:b/>
          <w:color w:val="000000"/>
          <w:sz w:val="24"/>
          <w:szCs w:val="24"/>
          <w:lang w:val="ru-RU"/>
        </w:rPr>
        <w:t>»,</w:t>
      </w:r>
      <w:r w:rsidR="00DF3B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учебный курс предназначен для обучающихся 1–4-х классов; рассчитан на 1 час в неделю</w:t>
      </w:r>
      <w:r w:rsidR="009C7FCE">
        <w:rPr>
          <w:rFonts w:hAnsi="Times New Roman" w:cs="Times New Roman"/>
          <w:color w:val="000000"/>
          <w:sz w:val="24"/>
          <w:szCs w:val="24"/>
          <w:lang w:val="ru-RU"/>
        </w:rPr>
        <w:t>, 33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часа в</w:t>
      </w:r>
      <w:r w:rsidR="009C7FCE">
        <w:rPr>
          <w:rFonts w:hAnsi="Times New Roman" w:cs="Times New Roman"/>
          <w:color w:val="000000"/>
          <w:sz w:val="24"/>
          <w:szCs w:val="24"/>
          <w:lang w:val="ru-RU"/>
        </w:rPr>
        <w:t xml:space="preserve"> первых классах, 34 часа во 2-4-х классах в год.</w:t>
      </w:r>
    </w:p>
    <w:p w:rsidR="00A645BF" w:rsidRPr="00F36945" w:rsidRDefault="009E7216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F36945">
        <w:rPr>
          <w:b/>
          <w:bCs/>
          <w:color w:val="252525"/>
          <w:spacing w:val="-2"/>
          <w:sz w:val="28"/>
          <w:szCs w:val="28"/>
          <w:lang w:val="ru-RU"/>
        </w:rPr>
        <w:t>Содержание</w:t>
      </w:r>
      <w:r w:rsidRPr="00F36945">
        <w:rPr>
          <w:b/>
          <w:bCs/>
          <w:color w:val="252525"/>
          <w:spacing w:val="-2"/>
          <w:sz w:val="28"/>
          <w:szCs w:val="28"/>
        </w:rPr>
        <w:t> </w:t>
      </w:r>
      <w:r w:rsidRPr="00F36945">
        <w:rPr>
          <w:b/>
          <w:bCs/>
          <w:color w:val="252525"/>
          <w:spacing w:val="-2"/>
          <w:sz w:val="28"/>
          <w:szCs w:val="28"/>
          <w:lang w:val="ru-RU"/>
        </w:rPr>
        <w:t>курса внеурочной деятельности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Наша страна – Россия</w:t>
      </w:r>
    </w:p>
    <w:p w:rsidR="00A645BF" w:rsidRPr="009E7216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165 лет со дня рождения К.Э. Циолковского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музыки</w:t>
      </w:r>
      <w:proofErr w:type="spellEnd"/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пожилого человека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учителя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отца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день школьных библиотек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народного единства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Мы разные, мы вместе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матери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Символы России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Волонтеры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Героев Отечества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Конституции</w:t>
      </w:r>
    </w:p>
    <w:p w:rsidR="00A645BF" w:rsidRPr="009E7216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Тема Нового года. Семейные праздники и мечты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Рождество</w:t>
      </w:r>
      <w:proofErr w:type="spellEnd"/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снятия блокады Ленинграда</w:t>
      </w:r>
    </w:p>
    <w:p w:rsidR="00A645BF" w:rsidRPr="009E7216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160 лет со дня рождения К.С. Станиславского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науки</w:t>
      </w:r>
      <w:proofErr w:type="spellEnd"/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и мир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защитника Отечества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женский день</w:t>
      </w:r>
    </w:p>
    <w:p w:rsidR="00A645BF" w:rsidRPr="009E7216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воссоединения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Крыма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Россией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Всемирный день театра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космонавтики. Мы – первые!</w:t>
      </w:r>
    </w:p>
    <w:p w:rsidR="00A645BF" w:rsidRPr="009E7216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Земли</w:t>
      </w:r>
      <w:proofErr w:type="spellEnd"/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Труда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Победы. Бессмертный полк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детских общественных организаций</w:t>
      </w:r>
    </w:p>
    <w:p w:rsidR="00A645BF" w:rsidRDefault="009E721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– страна возможностей</w:t>
      </w:r>
    </w:p>
    <w:p w:rsidR="00A645BF" w:rsidRPr="009A2BCE" w:rsidRDefault="009E7216" w:rsidP="009A2BCE">
      <w:pPr>
        <w:spacing w:line="600" w:lineRule="atLeast"/>
        <w:jc w:val="center"/>
        <w:rPr>
          <w:b/>
          <w:bCs/>
          <w:color w:val="252525"/>
          <w:spacing w:val="-2"/>
          <w:sz w:val="32"/>
          <w:szCs w:val="48"/>
          <w:lang w:val="ru-RU"/>
        </w:rPr>
      </w:pPr>
      <w:r w:rsidRPr="009A2BCE">
        <w:rPr>
          <w:b/>
          <w:bCs/>
          <w:color w:val="252525"/>
          <w:spacing w:val="-2"/>
          <w:sz w:val="32"/>
          <w:szCs w:val="48"/>
          <w:lang w:val="ru-RU"/>
        </w:rPr>
        <w:t>Планируемые результаты освоения курса внеурочной деятельности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Личностные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A645BF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признание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каждого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человека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людям;</w:t>
      </w:r>
    </w:p>
    <w:p w:rsidR="00A645BF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бережное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природе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45BF" w:rsidRPr="009E7216" w:rsidRDefault="009E721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природе.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:rsidR="00A645BF" w:rsidRPr="009E7216" w:rsidRDefault="009E721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объединять части объекта (объекты) по определенному признаку;</w:t>
      </w:r>
    </w:p>
    <w:p w:rsidR="00A645BF" w:rsidRPr="009E7216" w:rsidRDefault="009E721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A645BF" w:rsidRPr="009E7216" w:rsidRDefault="009E721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A645BF" w:rsidRPr="009E7216" w:rsidRDefault="009E721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645BF" w:rsidRPr="009E7216" w:rsidRDefault="009E721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A645BF" w:rsidRPr="009E7216" w:rsidRDefault="009E721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A645BF" w:rsidRPr="009E7216" w:rsidRDefault="009E721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645BF" w:rsidRPr="009E7216" w:rsidRDefault="009E721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645BF" w:rsidRPr="009E7216" w:rsidRDefault="009E721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A645BF" w:rsidRPr="009E7216" w:rsidRDefault="009E721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Default="009E721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A645BF" w:rsidRPr="009E7216" w:rsidRDefault="009E721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645BF" w:rsidRPr="009E7216" w:rsidRDefault="009E721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A645BF" w:rsidRPr="009E7216" w:rsidRDefault="009E721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A645BF" w:rsidRPr="009E7216" w:rsidRDefault="009E721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A645BF" w:rsidRPr="009E7216" w:rsidRDefault="009E721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645BF" w:rsidRPr="009E7216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645BF" w:rsidRPr="009E7216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645BF" w:rsidRPr="009E7216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свое мнение;</w:t>
      </w:r>
    </w:p>
    <w:p w:rsidR="00A645BF" w:rsidRPr="009E7216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645BF" w:rsidRPr="009E7216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A645BF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небольшие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публичные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выступления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45BF" w:rsidRPr="009E7216" w:rsidRDefault="009E721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выступления;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645BF" w:rsidRPr="009E7216" w:rsidRDefault="009E721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645BF" w:rsidRPr="009E7216" w:rsidRDefault="009E721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A645BF" w:rsidRPr="009E7216" w:rsidRDefault="009E721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ответственно выполнять свою часть работы;</w:t>
      </w:r>
    </w:p>
    <w:p w:rsidR="00A645BF" w:rsidRPr="009E7216" w:rsidRDefault="009E721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A645BF" w:rsidRPr="009E7216" w:rsidRDefault="009E721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645BF" w:rsidRDefault="009E721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выстраивать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выбранных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самоконтроль:</w:t>
      </w:r>
    </w:p>
    <w:p w:rsidR="00A645BF" w:rsidRPr="009E7216" w:rsidRDefault="009E721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A645BF" w:rsidRPr="009E7216" w:rsidRDefault="009E721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представление: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 базовых национальных российских ценностях;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правах и обязанностях гражданина России;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душевной и физической красоте человека;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физической культуры и спорта для здоровья человека, его образования, труда и творчества;</w:t>
      </w:r>
    </w:p>
    <w:p w:rsidR="00A645BF" w:rsidRPr="009E7216" w:rsidRDefault="009E7216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активной роли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человека в природе.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A645BF" w:rsidRDefault="009E721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семье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семейным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традициям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45BF" w:rsidRDefault="009E721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учебе, труду и творчеству;</w:t>
      </w:r>
    </w:p>
    <w:p w:rsidR="00A645BF" w:rsidRPr="009E7216" w:rsidRDefault="009E721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A645BF" w:rsidRPr="009E7216" w:rsidRDefault="009E7216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природе и всем формам жизни.</w:t>
      </w:r>
    </w:p>
    <w:p w:rsidR="005064AE" w:rsidRPr="001F5AEE" w:rsidRDefault="005064A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Сформирован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интерес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A645BF" w:rsidRPr="009E7216" w:rsidRDefault="009E721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общественным явлениям, понимать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активную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роль человека в обществе;</w:t>
      </w:r>
    </w:p>
    <w:p w:rsidR="00A645BF" w:rsidRPr="009E7216" w:rsidRDefault="009E721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A645BF" w:rsidRPr="009E7216" w:rsidRDefault="009E721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A645BF" w:rsidRDefault="009E7216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художественному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творчеству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Сформированы умения:</w:t>
      </w:r>
    </w:p>
    <w:p w:rsidR="00A645BF" w:rsidRPr="009E7216" w:rsidRDefault="009E721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дружеские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коллективе, основанные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на взаимопомощи и взаимной поддержке;</w:t>
      </w:r>
    </w:p>
    <w:p w:rsidR="00A645BF" w:rsidRPr="009E7216" w:rsidRDefault="009E721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A645BF" w:rsidRPr="009E7216" w:rsidRDefault="009E721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A645BF" w:rsidRPr="009E7216" w:rsidRDefault="009E7216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A645BF" w:rsidRPr="001F5AEE" w:rsidRDefault="00A645B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B3F24" w:rsidRPr="001F5AEE" w:rsidRDefault="003B3F2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3B3F24" w:rsidRPr="001F5AEE" w:rsidRDefault="003B3F2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3B3F24" w:rsidRPr="001F5AEE" w:rsidRDefault="003B3F2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3B3F24" w:rsidRPr="001F5AEE" w:rsidRDefault="003B3F2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3B3F24" w:rsidRPr="001F5AEE" w:rsidRDefault="003B3F2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3B3F24" w:rsidRPr="001F5AEE" w:rsidRDefault="003B3F2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3B3F24" w:rsidRPr="001F5AEE" w:rsidRDefault="003B3F2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3B3F24" w:rsidRPr="001F5AEE" w:rsidRDefault="003B3F2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5064AE" w:rsidRPr="001F5AEE" w:rsidRDefault="005064AE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5064AE" w:rsidRPr="001F5AEE" w:rsidRDefault="005064AE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3B3F24" w:rsidRPr="001F5AEE" w:rsidRDefault="003B3F2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3B3F24" w:rsidRPr="001F5AEE" w:rsidRDefault="003B3F2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A645BF" w:rsidRPr="00156E27" w:rsidRDefault="009E7216" w:rsidP="00156E27">
      <w:pPr>
        <w:spacing w:line="600" w:lineRule="atLeast"/>
        <w:jc w:val="center"/>
        <w:rPr>
          <w:b/>
          <w:bCs/>
          <w:color w:val="252525"/>
          <w:spacing w:val="-2"/>
          <w:sz w:val="32"/>
          <w:szCs w:val="48"/>
        </w:rPr>
      </w:pPr>
      <w:proofErr w:type="spellStart"/>
      <w:r w:rsidRPr="00156E27">
        <w:rPr>
          <w:b/>
          <w:bCs/>
          <w:color w:val="252525"/>
          <w:spacing w:val="-2"/>
          <w:sz w:val="32"/>
          <w:szCs w:val="48"/>
        </w:rPr>
        <w:t>Тематическое</w:t>
      </w:r>
      <w:proofErr w:type="spellEnd"/>
      <w:r w:rsidRPr="00156E27">
        <w:rPr>
          <w:b/>
          <w:bCs/>
          <w:color w:val="252525"/>
          <w:spacing w:val="-2"/>
          <w:sz w:val="32"/>
          <w:szCs w:val="48"/>
        </w:rPr>
        <w:t xml:space="preserve"> </w:t>
      </w:r>
      <w:proofErr w:type="spellStart"/>
      <w:r w:rsidRPr="00156E27">
        <w:rPr>
          <w:b/>
          <w:bCs/>
          <w:color w:val="252525"/>
          <w:spacing w:val="-2"/>
          <w:sz w:val="32"/>
          <w:szCs w:val="48"/>
        </w:rPr>
        <w:t>планирование</w:t>
      </w:r>
      <w:proofErr w:type="spellEnd"/>
    </w:p>
    <w:p w:rsidR="00A645BF" w:rsidRDefault="009E7216" w:rsidP="00156E27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32"/>
          <w:szCs w:val="28"/>
        </w:rPr>
      </w:pPr>
      <w:r w:rsidRPr="00156E27">
        <w:rPr>
          <w:b/>
          <w:bCs/>
          <w:color w:val="252525"/>
          <w:spacing w:val="-2"/>
          <w:sz w:val="32"/>
          <w:szCs w:val="28"/>
        </w:rPr>
        <w:t xml:space="preserve">1–2-е </w:t>
      </w:r>
      <w:proofErr w:type="spellStart"/>
      <w:r w:rsidRPr="00156E27">
        <w:rPr>
          <w:b/>
          <w:bCs/>
          <w:color w:val="252525"/>
          <w:spacing w:val="-2"/>
          <w:sz w:val="32"/>
          <w:szCs w:val="28"/>
        </w:rPr>
        <w:t>классы</w:t>
      </w:r>
      <w:proofErr w:type="spellEnd"/>
    </w:p>
    <w:p w:rsidR="005064AE" w:rsidRPr="00156E27" w:rsidRDefault="005064AE" w:rsidP="00156E27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32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2"/>
        <w:gridCol w:w="1787"/>
        <w:gridCol w:w="2192"/>
        <w:gridCol w:w="1549"/>
        <w:gridCol w:w="4043"/>
      </w:tblGrid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lang w:val="ru-RU"/>
              </w:rPr>
            </w:pPr>
            <w:r w:rsidRPr="009E72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 знаний. Зачем человеку знания?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Родиной зовем?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Мечтаю летать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хочу увидеть музыку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Мой первый учитель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отца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и моя семья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Строим семейное древо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времен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такое герб?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Работа с интерактивными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Декабрь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Доброта – дорога к миру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Мультконцерт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галереей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Конституции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Умеем ли мы мечтать?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рисунков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C7FCE" w:rsidRDefault="009C7FCE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 нам спешит Новый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елочная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игрушка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 в дни блокады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 книжным текстом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Кто такие скоморохи?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Интерактивные карточки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Российские Кулибины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и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Есть такая профессия – Родину защищать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фильма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войне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Поговорим о наших мамах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работа: рисунок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такое гимн?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иду … в театр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жизни и подвиге Юрия Гагарина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Обсуждение фильма «Гагарин. Первый в космосе»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прошлого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 труда. Герои мирной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ветеранами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Дети – герои Великой Отечественной войны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ветеранами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конкурс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24565" w:rsidRDefault="00E24565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E24565" w:rsidRDefault="00E24565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E24565" w:rsidRDefault="00E24565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E24565" w:rsidRDefault="00E24565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E24565" w:rsidRDefault="00E24565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E24565" w:rsidRDefault="00E24565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E24565" w:rsidRDefault="00E24565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E24565" w:rsidRDefault="00E24565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E24565" w:rsidRDefault="00E24565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E24565" w:rsidRDefault="00E24565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E24565" w:rsidRDefault="00E24565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E24565" w:rsidRDefault="00E24565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3B3F24" w:rsidRDefault="003B3F24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3B3F24" w:rsidRDefault="003B3F24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3B3F24" w:rsidRDefault="003B3F24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3B3F24" w:rsidRDefault="003B3F24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3B3F24" w:rsidRDefault="003B3F24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3B3F24" w:rsidRDefault="003B3F24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3B3F24" w:rsidRDefault="003B3F24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A645BF" w:rsidRDefault="009E7216" w:rsidP="00156E27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32"/>
          <w:szCs w:val="42"/>
        </w:rPr>
      </w:pPr>
      <w:r w:rsidRPr="00156E27">
        <w:rPr>
          <w:b/>
          <w:bCs/>
          <w:color w:val="252525"/>
          <w:spacing w:val="-2"/>
          <w:sz w:val="32"/>
          <w:szCs w:val="42"/>
        </w:rPr>
        <w:t xml:space="preserve">3–4-е </w:t>
      </w:r>
      <w:proofErr w:type="spellStart"/>
      <w:r w:rsidRPr="00156E27">
        <w:rPr>
          <w:b/>
          <w:bCs/>
          <w:color w:val="252525"/>
          <w:spacing w:val="-2"/>
          <w:sz w:val="32"/>
          <w:szCs w:val="42"/>
        </w:rPr>
        <w:t>классы</w:t>
      </w:r>
      <w:proofErr w:type="spellEnd"/>
    </w:p>
    <w:p w:rsidR="00156E27" w:rsidRPr="00156E27" w:rsidRDefault="00156E27" w:rsidP="00156E27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32"/>
          <w:szCs w:val="4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8"/>
        <w:gridCol w:w="1893"/>
        <w:gridCol w:w="2480"/>
        <w:gridCol w:w="1370"/>
        <w:gridCol w:w="3852"/>
      </w:tblGrid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lang w:val="ru-RU"/>
              </w:rPr>
            </w:pPr>
            <w:r w:rsidRPr="009E72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знаний. Рекорды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Образовательный квиз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 поколения к поколению: любовь россиян к Родине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Мечтаю летать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хочу услышать музыку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Яснополянская школа и ее учитель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текстом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отца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Петр и Феврония Муромские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иллюстрациями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времен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Герб России и Москвы. Легенда о Георгии Победоносце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видеорядом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Декабрь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Один час моей жизни. Что я могу сделать для других?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Галереей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Конституции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 чем мы мечтаем?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C7FCE" w:rsidRDefault="009C7FCE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 нам спешит Новый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Пишем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Дедушке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Морозу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 в дни блокады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Рождение московского художественного театра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российской науки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и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Есть такая профессия – Родину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защищать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 Марта – женский праздник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флешмоб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иду … в театр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Апрель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 фильма «Время Первых»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прошлого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 для дикой природы»: история создания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видеоматериалами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труда. Мужественные 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Дорогами нашей Победы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ветеранами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конкурс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E7216" w:rsidRDefault="009E7216" w:rsidP="007F549A">
      <w:pPr>
        <w:spacing w:before="0" w:beforeAutospacing="0" w:after="0" w:afterAutospacing="0"/>
      </w:pPr>
    </w:p>
    <w:sectPr w:rsidR="009E7216" w:rsidSect="003B3F24">
      <w:pgSz w:w="11907" w:h="16839"/>
      <w:pgMar w:top="426" w:right="708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3C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135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24E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A36E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55314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0465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D92A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E70F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6043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7B64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6906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EC04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46A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4F05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13"/>
  </w:num>
  <w:num w:numId="6">
    <w:abstractNumId w:val="5"/>
  </w:num>
  <w:num w:numId="7">
    <w:abstractNumId w:val="2"/>
  </w:num>
  <w:num w:numId="8">
    <w:abstractNumId w:val="9"/>
  </w:num>
  <w:num w:numId="9">
    <w:abstractNumId w:val="6"/>
  </w:num>
  <w:num w:numId="10">
    <w:abstractNumId w:val="3"/>
  </w:num>
  <w:num w:numId="11">
    <w:abstractNumId w:val="11"/>
  </w:num>
  <w:num w:numId="12">
    <w:abstractNumId w:val="1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156E27"/>
    <w:rsid w:val="001C0E40"/>
    <w:rsid w:val="001F5AEE"/>
    <w:rsid w:val="00237594"/>
    <w:rsid w:val="00267AC5"/>
    <w:rsid w:val="002D33B1"/>
    <w:rsid w:val="002D3591"/>
    <w:rsid w:val="003514A0"/>
    <w:rsid w:val="00387E4A"/>
    <w:rsid w:val="003B3F24"/>
    <w:rsid w:val="004F7E17"/>
    <w:rsid w:val="005064AE"/>
    <w:rsid w:val="00537EA4"/>
    <w:rsid w:val="005A05CE"/>
    <w:rsid w:val="005D5569"/>
    <w:rsid w:val="00653AF6"/>
    <w:rsid w:val="0074756F"/>
    <w:rsid w:val="007C36C8"/>
    <w:rsid w:val="007D49B3"/>
    <w:rsid w:val="007F549A"/>
    <w:rsid w:val="00892DFB"/>
    <w:rsid w:val="008B1052"/>
    <w:rsid w:val="0099712F"/>
    <w:rsid w:val="009A0965"/>
    <w:rsid w:val="009A2BCE"/>
    <w:rsid w:val="009C7FCE"/>
    <w:rsid w:val="009E7216"/>
    <w:rsid w:val="00A645BF"/>
    <w:rsid w:val="00A71ADB"/>
    <w:rsid w:val="00B73A5A"/>
    <w:rsid w:val="00C42634"/>
    <w:rsid w:val="00C91702"/>
    <w:rsid w:val="00D52C83"/>
    <w:rsid w:val="00DF3B0A"/>
    <w:rsid w:val="00E24565"/>
    <w:rsid w:val="00E438A1"/>
    <w:rsid w:val="00E82D16"/>
    <w:rsid w:val="00F01E19"/>
    <w:rsid w:val="00F36945"/>
    <w:rsid w:val="00F41D66"/>
    <w:rsid w:val="00FC0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B0F2F"/>
  <w15:docId w15:val="{55D2D303-71B4-4834-BAE5-B2477B6EB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9E7216"/>
    <w:pPr>
      <w:spacing w:before="0" w:after="0"/>
    </w:pPr>
  </w:style>
  <w:style w:type="paragraph" w:styleId="a4">
    <w:name w:val="Balloon Text"/>
    <w:basedOn w:val="a"/>
    <w:link w:val="a5"/>
    <w:uiPriority w:val="99"/>
    <w:semiHidden/>
    <w:unhideWhenUsed/>
    <w:rsid w:val="003B3F2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3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12</Pages>
  <Words>2433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admin-10</cp:lastModifiedBy>
  <cp:revision>31</cp:revision>
  <cp:lastPrinted>2022-09-06T06:15:00Z</cp:lastPrinted>
  <dcterms:created xsi:type="dcterms:W3CDTF">2011-11-02T04:15:00Z</dcterms:created>
  <dcterms:modified xsi:type="dcterms:W3CDTF">2022-11-22T11:02:00Z</dcterms:modified>
</cp:coreProperties>
</file>